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3F89E" w14:textId="2F6218BF" w:rsidR="006A5215" w:rsidRDefault="00B248D1" w:rsidP="00B248D1">
      <w:pPr>
        <w:pStyle w:val="a3"/>
        <w:jc w:val="center"/>
        <w:rPr>
          <w:sz w:val="27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15C1FC4" wp14:editId="263B8DE1">
            <wp:extent cx="4243350" cy="561975"/>
            <wp:effectExtent l="0" t="0" r="508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503" cy="5621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353A7F" w14:textId="77777777" w:rsidR="00B248D1" w:rsidRDefault="00B248D1" w:rsidP="00983B62">
      <w:pPr>
        <w:pStyle w:val="1"/>
        <w:ind w:left="1519" w:right="1358"/>
        <w:jc w:val="center"/>
        <w:rPr>
          <w:color w:val="00AFEF"/>
        </w:rPr>
      </w:pPr>
    </w:p>
    <w:p w14:paraId="5F6CBA14" w14:textId="77777777" w:rsidR="00B248D1" w:rsidRDefault="00B248D1" w:rsidP="00983B62">
      <w:pPr>
        <w:pStyle w:val="1"/>
        <w:ind w:left="1519" w:right="1358"/>
        <w:jc w:val="center"/>
        <w:rPr>
          <w:color w:val="00AFEF"/>
        </w:rPr>
      </w:pPr>
    </w:p>
    <w:p w14:paraId="454DB33A" w14:textId="77777777" w:rsidR="00B248D1" w:rsidRDefault="00B248D1" w:rsidP="00983B62">
      <w:pPr>
        <w:pStyle w:val="1"/>
        <w:ind w:left="1519" w:right="1358"/>
        <w:jc w:val="center"/>
        <w:rPr>
          <w:color w:val="00AFEF"/>
        </w:rPr>
      </w:pPr>
    </w:p>
    <w:p w14:paraId="1AEBB822" w14:textId="692B8301" w:rsidR="006A5215" w:rsidRDefault="00B97C74" w:rsidP="00983B62">
      <w:pPr>
        <w:pStyle w:val="1"/>
        <w:ind w:left="1519" w:right="1358"/>
        <w:jc w:val="center"/>
        <w:rPr>
          <w:color w:val="00AFEF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0" distR="0" simplePos="0" relativeHeight="251673088" behindDoc="1" locked="0" layoutInCell="1" allowOverlap="1" wp14:anchorId="4B2859C2" wp14:editId="07777777">
                <wp:simplePos x="0" y="0"/>
                <wp:positionH relativeFrom="page">
                  <wp:posOffset>1068705</wp:posOffset>
                </wp:positionH>
                <wp:positionV relativeFrom="paragraph">
                  <wp:posOffset>217805</wp:posOffset>
                </wp:positionV>
                <wp:extent cx="5425440" cy="2613025"/>
                <wp:effectExtent l="0" t="0" r="0" b="0"/>
                <wp:wrapTopAndBottom/>
                <wp:docPr id="30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5440" cy="2613025"/>
                          <a:chOff x="1683" y="343"/>
                          <a:chExt cx="8544" cy="4115"/>
                        </a:xfrm>
                      </wpg:grpSpPr>
                      <wps:wsp>
                        <wps:cNvPr id="3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771" y="343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7"/>
                        <wps:cNvSpPr>
                          <a:spLocks/>
                        </wps:cNvSpPr>
                        <wps:spPr bwMode="auto">
                          <a:xfrm>
                            <a:off x="1682" y="352"/>
                            <a:ext cx="8544" cy="10"/>
                          </a:xfrm>
                          <a:custGeom>
                            <a:avLst/>
                            <a:gdLst>
                              <a:gd name="T0" fmla="+- 0 10216 1683"/>
                              <a:gd name="T1" fmla="*/ T0 w 8544"/>
                              <a:gd name="T2" fmla="+- 0 353 353"/>
                              <a:gd name="T3" fmla="*/ 353 h 10"/>
                              <a:gd name="T4" fmla="+- 0 1692 1683"/>
                              <a:gd name="T5" fmla="*/ T4 w 8544"/>
                              <a:gd name="T6" fmla="+- 0 353 353"/>
                              <a:gd name="T7" fmla="*/ 353 h 10"/>
                              <a:gd name="T8" fmla="+- 0 1683 1683"/>
                              <a:gd name="T9" fmla="*/ T8 w 8544"/>
                              <a:gd name="T10" fmla="+- 0 353 353"/>
                              <a:gd name="T11" fmla="*/ 353 h 10"/>
                              <a:gd name="T12" fmla="+- 0 1683 1683"/>
                              <a:gd name="T13" fmla="*/ T12 w 8544"/>
                              <a:gd name="T14" fmla="+- 0 362 353"/>
                              <a:gd name="T15" fmla="*/ 362 h 10"/>
                              <a:gd name="T16" fmla="+- 0 1692 1683"/>
                              <a:gd name="T17" fmla="*/ T16 w 8544"/>
                              <a:gd name="T18" fmla="+- 0 362 353"/>
                              <a:gd name="T19" fmla="*/ 362 h 10"/>
                              <a:gd name="T20" fmla="+- 0 10216 1683"/>
                              <a:gd name="T21" fmla="*/ T20 w 8544"/>
                              <a:gd name="T22" fmla="+- 0 362 353"/>
                              <a:gd name="T23" fmla="*/ 362 h 10"/>
                              <a:gd name="T24" fmla="+- 0 10216 1683"/>
                              <a:gd name="T25" fmla="*/ T24 w 8544"/>
                              <a:gd name="T26" fmla="+- 0 353 353"/>
                              <a:gd name="T27" fmla="*/ 353 h 10"/>
                              <a:gd name="T28" fmla="+- 0 10226 1683"/>
                              <a:gd name="T29" fmla="*/ T28 w 8544"/>
                              <a:gd name="T30" fmla="+- 0 353 353"/>
                              <a:gd name="T31" fmla="*/ 353 h 10"/>
                              <a:gd name="T32" fmla="+- 0 10216 1683"/>
                              <a:gd name="T33" fmla="*/ T32 w 8544"/>
                              <a:gd name="T34" fmla="+- 0 353 353"/>
                              <a:gd name="T35" fmla="*/ 353 h 10"/>
                              <a:gd name="T36" fmla="+- 0 10216 1683"/>
                              <a:gd name="T37" fmla="*/ T36 w 8544"/>
                              <a:gd name="T38" fmla="+- 0 362 353"/>
                              <a:gd name="T39" fmla="*/ 362 h 10"/>
                              <a:gd name="T40" fmla="+- 0 10226 1683"/>
                              <a:gd name="T41" fmla="*/ T40 w 8544"/>
                              <a:gd name="T42" fmla="+- 0 362 353"/>
                              <a:gd name="T43" fmla="*/ 362 h 10"/>
                              <a:gd name="T44" fmla="+- 0 10226 1683"/>
                              <a:gd name="T45" fmla="*/ T44 w 8544"/>
                              <a:gd name="T46" fmla="+- 0 353 353"/>
                              <a:gd name="T47" fmla="*/ 353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544" h="10">
                                <a:moveTo>
                                  <a:pt x="8533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9" y="9"/>
                                </a:lnTo>
                                <a:lnTo>
                                  <a:pt x="8533" y="9"/>
                                </a:lnTo>
                                <a:lnTo>
                                  <a:pt x="8533" y="0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3" y="0"/>
                                </a:lnTo>
                                <a:lnTo>
                                  <a:pt x="8533" y="9"/>
                                </a:lnTo>
                                <a:lnTo>
                                  <a:pt x="8543" y="9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688" y="362"/>
                            <a:ext cx="0" cy="372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5"/>
                        <wps:cNvSpPr>
                          <a:spLocks/>
                        </wps:cNvSpPr>
                        <wps:spPr bwMode="auto">
                          <a:xfrm>
                            <a:off x="1682" y="362"/>
                            <a:ext cx="8544" cy="4095"/>
                          </a:xfrm>
                          <a:custGeom>
                            <a:avLst/>
                            <a:gdLst>
                              <a:gd name="T0" fmla="+- 0 10216 1683"/>
                              <a:gd name="T1" fmla="*/ T0 w 8544"/>
                              <a:gd name="T2" fmla="+- 0 4448 362"/>
                              <a:gd name="T3" fmla="*/ 4448 h 4095"/>
                              <a:gd name="T4" fmla="+- 0 1692 1683"/>
                              <a:gd name="T5" fmla="*/ T4 w 8544"/>
                              <a:gd name="T6" fmla="+- 0 4448 362"/>
                              <a:gd name="T7" fmla="*/ 4448 h 4095"/>
                              <a:gd name="T8" fmla="+- 0 1692 1683"/>
                              <a:gd name="T9" fmla="*/ T8 w 8544"/>
                              <a:gd name="T10" fmla="+- 0 4090 362"/>
                              <a:gd name="T11" fmla="*/ 4090 h 4095"/>
                              <a:gd name="T12" fmla="+- 0 1683 1683"/>
                              <a:gd name="T13" fmla="*/ T12 w 8544"/>
                              <a:gd name="T14" fmla="+- 0 4090 362"/>
                              <a:gd name="T15" fmla="*/ 4090 h 4095"/>
                              <a:gd name="T16" fmla="+- 0 1683 1683"/>
                              <a:gd name="T17" fmla="*/ T16 w 8544"/>
                              <a:gd name="T18" fmla="+- 0 4448 362"/>
                              <a:gd name="T19" fmla="*/ 4448 h 4095"/>
                              <a:gd name="T20" fmla="+- 0 1683 1683"/>
                              <a:gd name="T21" fmla="*/ T20 w 8544"/>
                              <a:gd name="T22" fmla="+- 0 4457 362"/>
                              <a:gd name="T23" fmla="*/ 4457 h 4095"/>
                              <a:gd name="T24" fmla="+- 0 1692 1683"/>
                              <a:gd name="T25" fmla="*/ T24 w 8544"/>
                              <a:gd name="T26" fmla="+- 0 4457 362"/>
                              <a:gd name="T27" fmla="*/ 4457 h 4095"/>
                              <a:gd name="T28" fmla="+- 0 10216 1683"/>
                              <a:gd name="T29" fmla="*/ T28 w 8544"/>
                              <a:gd name="T30" fmla="+- 0 4457 362"/>
                              <a:gd name="T31" fmla="*/ 4457 h 4095"/>
                              <a:gd name="T32" fmla="+- 0 10216 1683"/>
                              <a:gd name="T33" fmla="*/ T32 w 8544"/>
                              <a:gd name="T34" fmla="+- 0 4448 362"/>
                              <a:gd name="T35" fmla="*/ 4448 h 4095"/>
                              <a:gd name="T36" fmla="+- 0 10226 1683"/>
                              <a:gd name="T37" fmla="*/ T36 w 8544"/>
                              <a:gd name="T38" fmla="+- 0 2744 362"/>
                              <a:gd name="T39" fmla="*/ 2744 h 4095"/>
                              <a:gd name="T40" fmla="+- 0 10216 1683"/>
                              <a:gd name="T41" fmla="*/ T40 w 8544"/>
                              <a:gd name="T42" fmla="+- 0 2744 362"/>
                              <a:gd name="T43" fmla="*/ 2744 h 4095"/>
                              <a:gd name="T44" fmla="+- 0 10216 1683"/>
                              <a:gd name="T45" fmla="*/ T44 w 8544"/>
                              <a:gd name="T46" fmla="+- 0 3080 362"/>
                              <a:gd name="T47" fmla="*/ 3080 h 4095"/>
                              <a:gd name="T48" fmla="+- 0 10216 1683"/>
                              <a:gd name="T49" fmla="*/ T48 w 8544"/>
                              <a:gd name="T50" fmla="+- 0 3416 362"/>
                              <a:gd name="T51" fmla="*/ 3416 h 4095"/>
                              <a:gd name="T52" fmla="+- 0 10216 1683"/>
                              <a:gd name="T53" fmla="*/ T52 w 8544"/>
                              <a:gd name="T54" fmla="+- 0 3754 362"/>
                              <a:gd name="T55" fmla="*/ 3754 h 4095"/>
                              <a:gd name="T56" fmla="+- 0 10216 1683"/>
                              <a:gd name="T57" fmla="*/ T56 w 8544"/>
                              <a:gd name="T58" fmla="+- 0 4090 362"/>
                              <a:gd name="T59" fmla="*/ 4090 h 4095"/>
                              <a:gd name="T60" fmla="+- 0 10216 1683"/>
                              <a:gd name="T61" fmla="*/ T60 w 8544"/>
                              <a:gd name="T62" fmla="+- 0 4448 362"/>
                              <a:gd name="T63" fmla="*/ 4448 h 4095"/>
                              <a:gd name="T64" fmla="+- 0 10216 1683"/>
                              <a:gd name="T65" fmla="*/ T64 w 8544"/>
                              <a:gd name="T66" fmla="+- 0 4457 362"/>
                              <a:gd name="T67" fmla="*/ 4457 h 4095"/>
                              <a:gd name="T68" fmla="+- 0 10226 1683"/>
                              <a:gd name="T69" fmla="*/ T68 w 8544"/>
                              <a:gd name="T70" fmla="+- 0 4457 362"/>
                              <a:gd name="T71" fmla="*/ 4457 h 4095"/>
                              <a:gd name="T72" fmla="+- 0 10226 1683"/>
                              <a:gd name="T73" fmla="*/ T72 w 8544"/>
                              <a:gd name="T74" fmla="+- 0 4448 362"/>
                              <a:gd name="T75" fmla="*/ 4448 h 4095"/>
                              <a:gd name="T76" fmla="+- 0 10226 1683"/>
                              <a:gd name="T77" fmla="*/ T76 w 8544"/>
                              <a:gd name="T78" fmla="+- 0 4090 362"/>
                              <a:gd name="T79" fmla="*/ 4090 h 4095"/>
                              <a:gd name="T80" fmla="+- 0 10226 1683"/>
                              <a:gd name="T81" fmla="*/ T80 w 8544"/>
                              <a:gd name="T82" fmla="+- 0 3754 362"/>
                              <a:gd name="T83" fmla="*/ 3754 h 4095"/>
                              <a:gd name="T84" fmla="+- 0 10226 1683"/>
                              <a:gd name="T85" fmla="*/ T84 w 8544"/>
                              <a:gd name="T86" fmla="+- 0 3416 362"/>
                              <a:gd name="T87" fmla="*/ 3416 h 4095"/>
                              <a:gd name="T88" fmla="+- 0 10226 1683"/>
                              <a:gd name="T89" fmla="*/ T88 w 8544"/>
                              <a:gd name="T90" fmla="+- 0 3080 362"/>
                              <a:gd name="T91" fmla="*/ 3080 h 4095"/>
                              <a:gd name="T92" fmla="+- 0 10226 1683"/>
                              <a:gd name="T93" fmla="*/ T92 w 8544"/>
                              <a:gd name="T94" fmla="+- 0 2744 362"/>
                              <a:gd name="T95" fmla="*/ 2744 h 4095"/>
                              <a:gd name="T96" fmla="+- 0 10226 1683"/>
                              <a:gd name="T97" fmla="*/ T96 w 8544"/>
                              <a:gd name="T98" fmla="+- 0 2405 362"/>
                              <a:gd name="T99" fmla="*/ 2405 h 4095"/>
                              <a:gd name="T100" fmla="+- 0 10216 1683"/>
                              <a:gd name="T101" fmla="*/ T100 w 8544"/>
                              <a:gd name="T102" fmla="+- 0 2405 362"/>
                              <a:gd name="T103" fmla="*/ 2405 h 4095"/>
                              <a:gd name="T104" fmla="+- 0 10216 1683"/>
                              <a:gd name="T105" fmla="*/ T104 w 8544"/>
                              <a:gd name="T106" fmla="+- 0 2744 362"/>
                              <a:gd name="T107" fmla="*/ 2744 h 4095"/>
                              <a:gd name="T108" fmla="+- 0 10226 1683"/>
                              <a:gd name="T109" fmla="*/ T108 w 8544"/>
                              <a:gd name="T110" fmla="+- 0 2744 362"/>
                              <a:gd name="T111" fmla="*/ 2744 h 4095"/>
                              <a:gd name="T112" fmla="+- 0 10226 1683"/>
                              <a:gd name="T113" fmla="*/ T112 w 8544"/>
                              <a:gd name="T114" fmla="+- 0 2405 362"/>
                              <a:gd name="T115" fmla="*/ 2405 h 4095"/>
                              <a:gd name="T116" fmla="+- 0 10226 1683"/>
                              <a:gd name="T117" fmla="*/ T116 w 8544"/>
                              <a:gd name="T118" fmla="+- 0 2069 362"/>
                              <a:gd name="T119" fmla="*/ 2069 h 4095"/>
                              <a:gd name="T120" fmla="+- 0 10216 1683"/>
                              <a:gd name="T121" fmla="*/ T120 w 8544"/>
                              <a:gd name="T122" fmla="+- 0 2069 362"/>
                              <a:gd name="T123" fmla="*/ 2069 h 4095"/>
                              <a:gd name="T124" fmla="+- 0 10216 1683"/>
                              <a:gd name="T125" fmla="*/ T124 w 8544"/>
                              <a:gd name="T126" fmla="+- 0 2405 362"/>
                              <a:gd name="T127" fmla="*/ 2405 h 4095"/>
                              <a:gd name="T128" fmla="+- 0 10226 1683"/>
                              <a:gd name="T129" fmla="*/ T128 w 8544"/>
                              <a:gd name="T130" fmla="+- 0 2405 362"/>
                              <a:gd name="T131" fmla="*/ 2405 h 4095"/>
                              <a:gd name="T132" fmla="+- 0 10226 1683"/>
                              <a:gd name="T133" fmla="*/ T132 w 8544"/>
                              <a:gd name="T134" fmla="+- 0 2069 362"/>
                              <a:gd name="T135" fmla="*/ 2069 h 4095"/>
                              <a:gd name="T136" fmla="+- 0 10226 1683"/>
                              <a:gd name="T137" fmla="*/ T136 w 8544"/>
                              <a:gd name="T138" fmla="+- 0 1394 362"/>
                              <a:gd name="T139" fmla="*/ 1394 h 4095"/>
                              <a:gd name="T140" fmla="+- 0 10216 1683"/>
                              <a:gd name="T141" fmla="*/ T140 w 8544"/>
                              <a:gd name="T142" fmla="+- 0 1394 362"/>
                              <a:gd name="T143" fmla="*/ 1394 h 4095"/>
                              <a:gd name="T144" fmla="+- 0 10216 1683"/>
                              <a:gd name="T145" fmla="*/ T144 w 8544"/>
                              <a:gd name="T146" fmla="+- 0 1730 362"/>
                              <a:gd name="T147" fmla="*/ 1730 h 4095"/>
                              <a:gd name="T148" fmla="+- 0 10216 1683"/>
                              <a:gd name="T149" fmla="*/ T148 w 8544"/>
                              <a:gd name="T150" fmla="+- 0 2069 362"/>
                              <a:gd name="T151" fmla="*/ 2069 h 4095"/>
                              <a:gd name="T152" fmla="+- 0 10226 1683"/>
                              <a:gd name="T153" fmla="*/ T152 w 8544"/>
                              <a:gd name="T154" fmla="+- 0 2069 362"/>
                              <a:gd name="T155" fmla="*/ 2069 h 4095"/>
                              <a:gd name="T156" fmla="+- 0 10226 1683"/>
                              <a:gd name="T157" fmla="*/ T156 w 8544"/>
                              <a:gd name="T158" fmla="+- 0 1730 362"/>
                              <a:gd name="T159" fmla="*/ 1730 h 4095"/>
                              <a:gd name="T160" fmla="+- 0 10226 1683"/>
                              <a:gd name="T161" fmla="*/ T160 w 8544"/>
                              <a:gd name="T162" fmla="+- 0 1394 362"/>
                              <a:gd name="T163" fmla="*/ 1394 h 4095"/>
                              <a:gd name="T164" fmla="+- 0 10226 1683"/>
                              <a:gd name="T165" fmla="*/ T164 w 8544"/>
                              <a:gd name="T166" fmla="+- 0 362 362"/>
                              <a:gd name="T167" fmla="*/ 362 h 4095"/>
                              <a:gd name="T168" fmla="+- 0 10216 1683"/>
                              <a:gd name="T169" fmla="*/ T168 w 8544"/>
                              <a:gd name="T170" fmla="+- 0 362 362"/>
                              <a:gd name="T171" fmla="*/ 362 h 4095"/>
                              <a:gd name="T172" fmla="+- 0 10216 1683"/>
                              <a:gd name="T173" fmla="*/ T172 w 8544"/>
                              <a:gd name="T174" fmla="+- 0 720 362"/>
                              <a:gd name="T175" fmla="*/ 720 h 4095"/>
                              <a:gd name="T176" fmla="+- 0 10216 1683"/>
                              <a:gd name="T177" fmla="*/ T176 w 8544"/>
                              <a:gd name="T178" fmla="+- 0 1058 362"/>
                              <a:gd name="T179" fmla="*/ 1058 h 4095"/>
                              <a:gd name="T180" fmla="+- 0 10216 1683"/>
                              <a:gd name="T181" fmla="*/ T180 w 8544"/>
                              <a:gd name="T182" fmla="+- 0 1394 362"/>
                              <a:gd name="T183" fmla="*/ 1394 h 4095"/>
                              <a:gd name="T184" fmla="+- 0 10226 1683"/>
                              <a:gd name="T185" fmla="*/ T184 w 8544"/>
                              <a:gd name="T186" fmla="+- 0 1394 362"/>
                              <a:gd name="T187" fmla="*/ 1394 h 4095"/>
                              <a:gd name="T188" fmla="+- 0 10226 1683"/>
                              <a:gd name="T189" fmla="*/ T188 w 8544"/>
                              <a:gd name="T190" fmla="+- 0 1058 362"/>
                              <a:gd name="T191" fmla="*/ 1058 h 4095"/>
                              <a:gd name="T192" fmla="+- 0 10226 1683"/>
                              <a:gd name="T193" fmla="*/ T192 w 8544"/>
                              <a:gd name="T194" fmla="+- 0 720 362"/>
                              <a:gd name="T195" fmla="*/ 720 h 4095"/>
                              <a:gd name="T196" fmla="+- 0 10226 1683"/>
                              <a:gd name="T197" fmla="*/ T196 w 8544"/>
                              <a:gd name="T198" fmla="+- 0 362 362"/>
                              <a:gd name="T199" fmla="*/ 362 h 40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8544" h="4095">
                                <a:moveTo>
                                  <a:pt x="8533" y="4086"/>
                                </a:moveTo>
                                <a:lnTo>
                                  <a:pt x="9" y="4086"/>
                                </a:lnTo>
                                <a:lnTo>
                                  <a:pt x="9" y="3728"/>
                                </a:lnTo>
                                <a:lnTo>
                                  <a:pt x="0" y="3728"/>
                                </a:lnTo>
                                <a:lnTo>
                                  <a:pt x="0" y="4086"/>
                                </a:lnTo>
                                <a:lnTo>
                                  <a:pt x="0" y="4095"/>
                                </a:lnTo>
                                <a:lnTo>
                                  <a:pt x="9" y="4095"/>
                                </a:lnTo>
                                <a:lnTo>
                                  <a:pt x="8533" y="4095"/>
                                </a:lnTo>
                                <a:lnTo>
                                  <a:pt x="8533" y="4086"/>
                                </a:lnTo>
                                <a:close/>
                                <a:moveTo>
                                  <a:pt x="8543" y="2382"/>
                                </a:moveTo>
                                <a:lnTo>
                                  <a:pt x="8533" y="2382"/>
                                </a:lnTo>
                                <a:lnTo>
                                  <a:pt x="8533" y="2718"/>
                                </a:lnTo>
                                <a:lnTo>
                                  <a:pt x="8533" y="3054"/>
                                </a:lnTo>
                                <a:lnTo>
                                  <a:pt x="8533" y="3392"/>
                                </a:lnTo>
                                <a:lnTo>
                                  <a:pt x="8533" y="3728"/>
                                </a:lnTo>
                                <a:lnTo>
                                  <a:pt x="8533" y="4086"/>
                                </a:lnTo>
                                <a:lnTo>
                                  <a:pt x="8533" y="4095"/>
                                </a:lnTo>
                                <a:lnTo>
                                  <a:pt x="8543" y="4095"/>
                                </a:lnTo>
                                <a:lnTo>
                                  <a:pt x="8543" y="4086"/>
                                </a:lnTo>
                                <a:lnTo>
                                  <a:pt x="8543" y="3728"/>
                                </a:lnTo>
                                <a:lnTo>
                                  <a:pt x="8543" y="3392"/>
                                </a:lnTo>
                                <a:lnTo>
                                  <a:pt x="8543" y="3054"/>
                                </a:lnTo>
                                <a:lnTo>
                                  <a:pt x="8543" y="2718"/>
                                </a:lnTo>
                                <a:lnTo>
                                  <a:pt x="8543" y="2382"/>
                                </a:lnTo>
                                <a:close/>
                                <a:moveTo>
                                  <a:pt x="8543" y="2043"/>
                                </a:moveTo>
                                <a:lnTo>
                                  <a:pt x="8533" y="2043"/>
                                </a:lnTo>
                                <a:lnTo>
                                  <a:pt x="8533" y="2382"/>
                                </a:lnTo>
                                <a:lnTo>
                                  <a:pt x="8543" y="2382"/>
                                </a:lnTo>
                                <a:lnTo>
                                  <a:pt x="8543" y="2043"/>
                                </a:lnTo>
                                <a:close/>
                                <a:moveTo>
                                  <a:pt x="8543" y="1707"/>
                                </a:moveTo>
                                <a:lnTo>
                                  <a:pt x="8533" y="1707"/>
                                </a:lnTo>
                                <a:lnTo>
                                  <a:pt x="8533" y="2043"/>
                                </a:lnTo>
                                <a:lnTo>
                                  <a:pt x="8543" y="2043"/>
                                </a:lnTo>
                                <a:lnTo>
                                  <a:pt x="8543" y="1707"/>
                                </a:lnTo>
                                <a:close/>
                                <a:moveTo>
                                  <a:pt x="8543" y="1032"/>
                                </a:moveTo>
                                <a:lnTo>
                                  <a:pt x="8533" y="1032"/>
                                </a:lnTo>
                                <a:lnTo>
                                  <a:pt x="8533" y="1368"/>
                                </a:lnTo>
                                <a:lnTo>
                                  <a:pt x="8533" y="1707"/>
                                </a:lnTo>
                                <a:lnTo>
                                  <a:pt x="8543" y="1707"/>
                                </a:lnTo>
                                <a:lnTo>
                                  <a:pt x="8543" y="1368"/>
                                </a:lnTo>
                                <a:lnTo>
                                  <a:pt x="8543" y="1032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3" y="0"/>
                                </a:lnTo>
                                <a:lnTo>
                                  <a:pt x="8533" y="358"/>
                                </a:lnTo>
                                <a:lnTo>
                                  <a:pt x="8533" y="696"/>
                                </a:lnTo>
                                <a:lnTo>
                                  <a:pt x="8533" y="1032"/>
                                </a:lnTo>
                                <a:lnTo>
                                  <a:pt x="8543" y="1032"/>
                                </a:lnTo>
                                <a:lnTo>
                                  <a:pt x="8543" y="696"/>
                                </a:lnTo>
                                <a:lnTo>
                                  <a:pt x="8543" y="358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692" y="362"/>
                            <a:ext cx="8524" cy="4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DF9689" w14:textId="77777777" w:rsidR="006A5215" w:rsidRDefault="00E243F2">
                              <w:pPr>
                                <w:spacing w:before="18" w:line="276" w:lineRule="auto"/>
                                <w:ind w:left="107" w:right="104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Οι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μαθητές/τριες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μπορούν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να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σχεδιάσουν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τον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προσωπικό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τους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φάκελο,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χρησι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μοποιώντας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 xml:space="preserve"> στοιχεία από τις δραστηριότητες μέσα στην τάξη, αλλά και προσωπικά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και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οικογενειακά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τεκμήρια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(φωτογραφίες,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ημερολόγια,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αφηγήσεις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γονιών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και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παππούδων,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παιδικά παιχνίδια κ.λπ.)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που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θα υποστηρίξουν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τις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αφηγήσεις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τους.</w:t>
                              </w:r>
                            </w:p>
                            <w:p w14:paraId="0FD834DC" w14:textId="77777777" w:rsidR="006A5215" w:rsidRDefault="00E243F2">
                              <w:pPr>
                                <w:spacing w:before="2" w:line="278" w:lineRule="auto"/>
                                <w:ind w:left="107" w:right="108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Για να αποφασίσουν τι θα περιλαμβάνει ο προσωπικός τους φάκελος, μπορούμε να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τους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δώσουμε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την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εξής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οδηγία:</w:t>
                              </w:r>
                            </w:p>
                            <w:p w14:paraId="1BC5D1D6" w14:textId="77777777" w:rsidR="006A5215" w:rsidRDefault="00E243F2">
                              <w:pPr>
                                <w:spacing w:line="276" w:lineRule="auto"/>
                                <w:ind w:left="107" w:right="109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«Φανταστείτε ότι ετοιμάζετε μια βαλίτσα με τα πιο πολύτιμα πράγματά σας. Τι θα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βάζατε σε αυτήν; Εξηγείστε την επιλογή σας. Διαλέξτε, επίσης, μία από τις ατομικές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ή ομαδικές εργασίες που υλοποιήσατε στην τάξη. Τέλος, προσθέστε ένα σύντομο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κείμενο στο οποίο θα περιγράφετε τις εντυπώσεις σας από τα εργαστήρια. Τι σας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άρεσε; Τι σας έφερε σε δύσκολη θέση; Τι μάθατε για τον εαυτό σας; Τι μάθατε για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τους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συμμαθητές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σας;».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2859C2" id="Group 3" o:spid="_x0000_s1026" style="position:absolute;left:0;text-align:left;margin-left:84.15pt;margin-top:17.15pt;width:427.2pt;height:205.75pt;z-index:-251643392;mso-wrap-distance-left:0;mso-wrap-distance-right:0;mso-position-horizontal-relative:page" coordorigin="1683,343" coordsize="8544,4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">
                <v:rect id="Rectangle 8" o:spid="_x0000_s1027" style="position:absolute;left:1771;top:343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" fillcolor="black" stroked="f"/>
                <v:shape id="AutoShape 7" o:spid="_x0000_s1028" style="position:absolute;left:1682;top:352;width:8544;height:10;visibility:visible;mso-wrap-style:square;v-text-anchor:top" coordsize="854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" path="m8533,l9,,,,,9r9,l8533,9r,-9xm8543,r-10,l8533,9r10,l8543,xe" fillcolor="#00afef" stroked="f">
                  <v:path arrowok="t" o:connecttype="custom" o:connectlocs="8533,353;9,353;0,353;0,362;9,362;8533,362;8533,353;8543,353;8533,353;8533,362;8543,362;8543,353" o:connectangles="0,0,0,0,0,0,0,0,0,0,0,0"/>
                </v:shape>
                <v:line id="Line 6" o:spid="_x0000_s1029" style="position:absolute;visibility:visible;mso-wrap-style:square" from="1688,362" to="1688,4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" strokecolor="#00afef" strokeweight=".48pt"/>
                <v:shape id="AutoShape 5" o:spid="_x0000_s1030" style="position:absolute;left:1682;top:362;width:8544;height:4095;visibility:visible;mso-wrap-style:square;v-text-anchor:top" coordsize="8544,4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" path="m8533,4086l9,4086r,-358l,3728r,358l,4095r9,l8533,4095r,-9xm8543,2382r-10,l8533,2718r,336l8533,3392r,336l8533,4086r,9l8543,4095r,-9l8543,3728r,-336l8543,3054r,-336l8543,2382xm8543,2043r-10,l8533,2382r10,l8543,2043xm8543,1707r-10,l8533,2043r10,l8543,1707xm8543,1032r-10,l8533,1368r,339l8543,1707r,-339l8543,1032xm8543,r-10,l8533,358r,338l8533,1032r10,l8543,696r,-338l8543,xe" fillcolor="#00afef" stroked="f">
                  <v:path arrowok="t" o:connecttype="custom" o:connectlocs="8533,4448;9,4448;9,4090;0,4090;0,4448;0,4457;9,4457;8533,4457;8533,4448;8543,2744;8533,2744;8533,3080;8533,3416;8533,3754;8533,4090;8533,4448;8533,4457;8543,4457;8543,4448;8543,4090;8543,3754;8543,3416;8543,3080;8543,2744;8543,2405;8533,2405;8533,2744;8543,2744;8543,2405;8543,2069;8533,2069;8533,2405;8543,2405;8543,2069;8543,1394;8533,1394;8533,1730;8533,2069;8543,2069;8543,1730;8543,1394;8543,362;8533,362;8533,720;8533,1058;8533,1394;8543,1394;8543,1058;8543,720;8543,362" o:connectangles="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1" type="#_x0000_t202" style="position:absolute;left:1692;top:362;width:8524;height:4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61DF9689" w14:textId="77777777" w:rsidR="006A5215" w:rsidRDefault="00E243F2">
                        <w:pPr>
                          <w:spacing w:before="18" w:line="276" w:lineRule="auto"/>
                          <w:ind w:left="107" w:right="10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Οι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μαθητές/τριες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μπορούν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να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σχεδιάσουν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τον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προσωπικό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τους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φάκελο,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χρησι</w:t>
                        </w:r>
                        <w:proofErr w:type="spellEnd"/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μοποιώντας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στοιχεία από τις δραστηριότητες μέσα στην τάξη, αλλά και προσωπικά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και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οικογενειακά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τεκμήρια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(φωτογραφίες,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ημερολόγια,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αφηγήσεις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γονιών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και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παππούδων,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παιδικά παιχνίδια κ.λπ.)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που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θα υποστηρίξουν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τις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αφηγήσεις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τους.</w:t>
                        </w:r>
                      </w:p>
                      <w:p w14:paraId="0FD834DC" w14:textId="77777777" w:rsidR="006A5215" w:rsidRDefault="00E243F2">
                        <w:pPr>
                          <w:spacing w:before="2" w:line="278" w:lineRule="auto"/>
                          <w:ind w:left="107" w:right="108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Για να αποφασίσουν τι θα περιλαμβάνει ο προσωπικός τους φάκελος, μπορούμε να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τους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δώσουμε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την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εξής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οδηγία:</w:t>
                        </w:r>
                      </w:p>
                      <w:p w14:paraId="1BC5D1D6" w14:textId="77777777" w:rsidR="006A5215" w:rsidRDefault="00E243F2">
                        <w:pPr>
                          <w:spacing w:line="276" w:lineRule="auto"/>
                          <w:ind w:left="107" w:right="109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«Φανταστείτε ότι ετοιμάζετε μια βαλίτσα με τα πιο πολύτιμα πράγματά σας. Τι θα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βάζατε σε αυτήν; Εξηγείστε την επιλογή σας. Διαλέξτε, επίσης, μία από τις ατομικές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ή ομαδικές εργασίες που υλοποιήσατε στην τάξη. Τέλος, προσθέστε ένα σύντομο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κείμενο στο οποίο θα περιγράφετε τις εντυπώσεις σας από τα εργαστήρια. Τι σας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άρεσε; Τι σας έφερε σε δύσκολη θέση; Τι μάθατε για τον εαυτό σας; Τι μάθατε για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τους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συμμαθητές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σας;».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243F2">
        <w:rPr>
          <w:color w:val="00AFEF"/>
        </w:rPr>
        <w:t>Περιγραφή</w:t>
      </w:r>
      <w:r w:rsidR="00E243F2">
        <w:rPr>
          <w:color w:val="00AFEF"/>
          <w:spacing w:val="-7"/>
        </w:rPr>
        <w:t xml:space="preserve"> </w:t>
      </w:r>
      <w:r w:rsidR="00E243F2">
        <w:rPr>
          <w:color w:val="00AFEF"/>
        </w:rPr>
        <w:t>ενδεικτικών</w:t>
      </w:r>
      <w:r w:rsidR="00E243F2">
        <w:rPr>
          <w:color w:val="00AFEF"/>
          <w:spacing w:val="-7"/>
        </w:rPr>
        <w:t xml:space="preserve"> </w:t>
      </w:r>
      <w:r w:rsidR="00E243F2">
        <w:rPr>
          <w:color w:val="00AFEF"/>
        </w:rPr>
        <w:t>δραστηριοτήτων</w:t>
      </w:r>
      <w:r w:rsidR="00E243F2">
        <w:rPr>
          <w:color w:val="00AFEF"/>
          <w:spacing w:val="-5"/>
        </w:rPr>
        <w:t xml:space="preserve"> </w:t>
      </w:r>
      <w:r w:rsidR="00E243F2">
        <w:rPr>
          <w:color w:val="00AFEF"/>
        </w:rPr>
        <w:t>για</w:t>
      </w:r>
      <w:r w:rsidR="00E243F2">
        <w:rPr>
          <w:color w:val="00AFEF"/>
          <w:spacing w:val="-5"/>
        </w:rPr>
        <w:t xml:space="preserve"> </w:t>
      </w:r>
      <w:r w:rsidR="00E243F2">
        <w:rPr>
          <w:color w:val="00AFEF"/>
        </w:rPr>
        <w:t>το</w:t>
      </w:r>
      <w:r w:rsidR="00E243F2">
        <w:rPr>
          <w:color w:val="00AFEF"/>
          <w:spacing w:val="-8"/>
        </w:rPr>
        <w:t xml:space="preserve"> </w:t>
      </w:r>
      <w:proofErr w:type="spellStart"/>
      <w:r w:rsidR="00E243F2">
        <w:rPr>
          <w:color w:val="00AFEF"/>
        </w:rPr>
        <w:t>portfolio</w:t>
      </w:r>
      <w:proofErr w:type="spellEnd"/>
      <w:r w:rsidR="00E243F2">
        <w:rPr>
          <w:color w:val="00AFEF"/>
          <w:spacing w:val="-4"/>
        </w:rPr>
        <w:t xml:space="preserve"> </w:t>
      </w:r>
      <w:r w:rsidR="00E243F2">
        <w:rPr>
          <w:color w:val="00AFEF"/>
        </w:rPr>
        <w:t>μαθητή/-τρια</w:t>
      </w:r>
      <w:r w:rsidR="00B248D1">
        <w:rPr>
          <w:color w:val="00AFEF"/>
        </w:rPr>
        <w:t>ς</w:t>
      </w:r>
    </w:p>
    <w:p w14:paraId="074C06B5" w14:textId="77777777" w:rsidR="00B248D1" w:rsidRDefault="00B248D1" w:rsidP="00983B62">
      <w:pPr>
        <w:pStyle w:val="1"/>
        <w:ind w:left="1519" w:right="1358"/>
        <w:jc w:val="center"/>
        <w:rPr>
          <w:color w:val="00AFEF"/>
        </w:rPr>
      </w:pPr>
    </w:p>
    <w:p w14:paraId="3811F9B1" w14:textId="77777777" w:rsidR="00B248D1" w:rsidRDefault="00B248D1" w:rsidP="00983B62">
      <w:pPr>
        <w:pStyle w:val="1"/>
        <w:ind w:left="1519" w:right="1358"/>
        <w:jc w:val="center"/>
        <w:rPr>
          <w:color w:val="00AFEF"/>
        </w:rPr>
      </w:pPr>
    </w:p>
    <w:p w14:paraId="66A454DD" w14:textId="77777777" w:rsidR="00B248D1" w:rsidRDefault="00B248D1" w:rsidP="00983B62">
      <w:pPr>
        <w:pStyle w:val="1"/>
        <w:ind w:left="1519" w:right="1358"/>
        <w:jc w:val="center"/>
        <w:rPr>
          <w:color w:val="00AFEF"/>
        </w:rPr>
      </w:pPr>
    </w:p>
    <w:p w14:paraId="49587F1F" w14:textId="77777777" w:rsidR="00B248D1" w:rsidRDefault="00B248D1" w:rsidP="00B248D1">
      <w:pPr>
        <w:pStyle w:val="a3"/>
        <w:spacing w:before="28" w:line="278" w:lineRule="auto"/>
        <w:ind w:left="1080" w:right="920"/>
        <w:jc w:val="both"/>
      </w:pPr>
      <w:r>
        <w:t>Ως βασικοί περιγραφικοί δείκτες για την αφηγηματική επάρκεια, την ενεργητική</w:t>
      </w:r>
      <w:r>
        <w:rPr>
          <w:spacing w:val="1"/>
        </w:rPr>
        <w:t xml:space="preserve"> </w:t>
      </w:r>
      <w:r>
        <w:t>ακρόαση και την παρατήρηση μπορούν να χρησιμοποιηθούν οι προτεινόμενοι από</w:t>
      </w:r>
      <w:r>
        <w:rPr>
          <w:spacing w:val="1"/>
        </w:rPr>
        <w:t xml:space="preserve"> </w:t>
      </w:r>
      <w:r>
        <w:t>το Συμβούλιο</w:t>
      </w:r>
      <w:r>
        <w:rPr>
          <w:spacing w:val="1"/>
        </w:rPr>
        <w:t xml:space="preserve"> </w:t>
      </w:r>
      <w:r>
        <w:t>της</w:t>
      </w:r>
      <w:r>
        <w:rPr>
          <w:spacing w:val="-3"/>
        </w:rPr>
        <w:t xml:space="preserve"> </w:t>
      </w:r>
      <w:r>
        <w:t>Ευρώπης, σ.</w:t>
      </w:r>
      <w:r>
        <w:rPr>
          <w:spacing w:val="2"/>
        </w:rPr>
        <w:t xml:space="preserve"> </w:t>
      </w:r>
      <w:r>
        <w:t>65</w:t>
      </w:r>
      <w:r>
        <w:rPr>
          <w:spacing w:val="-2"/>
        </w:rPr>
        <w:t xml:space="preserve"> </w:t>
      </w:r>
      <w:r>
        <w:t>(βλ.</w:t>
      </w:r>
      <w:r>
        <w:rPr>
          <w:spacing w:val="-1"/>
        </w:rPr>
        <w:t xml:space="preserve"> </w:t>
      </w:r>
      <w:r>
        <w:t>βιβλιογραφία).</w:t>
      </w:r>
    </w:p>
    <w:p w14:paraId="6311A41F" w14:textId="77777777" w:rsidR="00B248D1" w:rsidRDefault="00B248D1" w:rsidP="00B248D1">
      <w:pPr>
        <w:pStyle w:val="a3"/>
        <w:spacing w:before="28" w:line="278" w:lineRule="auto"/>
        <w:ind w:left="1080" w:right="920"/>
        <w:jc w:val="both"/>
      </w:pPr>
    </w:p>
    <w:p w14:paraId="670B37ED" w14:textId="06C1201B" w:rsidR="006A5215" w:rsidRDefault="006A5215" w:rsidP="00B248D1">
      <w:pPr>
        <w:pStyle w:val="1"/>
        <w:spacing w:before="51"/>
        <w:ind w:left="0" w:right="1360"/>
      </w:pPr>
    </w:p>
    <w:p w14:paraId="39F950C0" w14:textId="2C9BA9C9" w:rsidR="00B248D1" w:rsidRDefault="00B248D1" w:rsidP="00B248D1">
      <w:pPr>
        <w:pStyle w:val="1"/>
        <w:spacing w:before="51"/>
        <w:ind w:left="0" w:right="1360"/>
      </w:pPr>
    </w:p>
    <w:p w14:paraId="6ACD3F83" w14:textId="5F0A66F8" w:rsidR="00B248D1" w:rsidRDefault="00B248D1" w:rsidP="00B248D1">
      <w:pPr>
        <w:pStyle w:val="1"/>
        <w:spacing w:before="51"/>
        <w:ind w:left="0" w:right="1360"/>
      </w:pPr>
    </w:p>
    <w:p w14:paraId="2D1D24F7" w14:textId="521FEEA6" w:rsidR="00B248D1" w:rsidRDefault="00B248D1" w:rsidP="00B248D1">
      <w:pPr>
        <w:pStyle w:val="1"/>
        <w:spacing w:before="51"/>
        <w:ind w:left="0" w:right="1360"/>
      </w:pPr>
    </w:p>
    <w:p w14:paraId="2E1324C2" w14:textId="2F75E0C6" w:rsidR="00B248D1" w:rsidRDefault="00B248D1" w:rsidP="00B248D1">
      <w:pPr>
        <w:pStyle w:val="1"/>
        <w:spacing w:before="51"/>
        <w:ind w:left="0" w:right="1360"/>
      </w:pPr>
    </w:p>
    <w:p w14:paraId="583CCB8B" w14:textId="2F597581" w:rsidR="00B248D1" w:rsidRDefault="00B248D1" w:rsidP="00B248D1">
      <w:pPr>
        <w:pStyle w:val="1"/>
        <w:spacing w:before="51"/>
        <w:ind w:left="0" w:right="1360"/>
      </w:pPr>
    </w:p>
    <w:p w14:paraId="15FD9FD2" w14:textId="3DE8F97B" w:rsidR="00B248D1" w:rsidRDefault="00B248D1" w:rsidP="00B248D1">
      <w:pPr>
        <w:pStyle w:val="1"/>
        <w:spacing w:before="51"/>
        <w:ind w:left="0" w:right="1360"/>
      </w:pPr>
    </w:p>
    <w:p w14:paraId="2DB7B462" w14:textId="7B8FDF20" w:rsidR="00B248D1" w:rsidRDefault="00B248D1" w:rsidP="00B248D1">
      <w:pPr>
        <w:pStyle w:val="1"/>
        <w:spacing w:before="51"/>
        <w:ind w:left="0" w:right="1360"/>
      </w:pPr>
    </w:p>
    <w:p w14:paraId="0038C546" w14:textId="1CF4BD43" w:rsidR="00B248D1" w:rsidRDefault="00B248D1" w:rsidP="00B248D1">
      <w:pPr>
        <w:pStyle w:val="1"/>
        <w:spacing w:before="51"/>
        <w:ind w:left="0" w:right="1360"/>
      </w:pPr>
    </w:p>
    <w:p w14:paraId="740D7AF8" w14:textId="44337D32" w:rsidR="00B248D1" w:rsidRDefault="00B248D1" w:rsidP="00B248D1">
      <w:pPr>
        <w:pStyle w:val="1"/>
        <w:spacing w:before="51"/>
        <w:ind w:left="0" w:right="1360"/>
      </w:pPr>
    </w:p>
    <w:p w14:paraId="0656BFCF" w14:textId="4909171B" w:rsidR="00B248D1" w:rsidRPr="00983B62" w:rsidRDefault="00B248D1" w:rsidP="00B248D1">
      <w:pPr>
        <w:pStyle w:val="1"/>
        <w:spacing w:before="51"/>
        <w:ind w:left="0" w:right="1360"/>
      </w:pPr>
      <w:r>
        <w:rPr>
          <w:noProof/>
          <w:sz w:val="2"/>
        </w:rPr>
        <w:drawing>
          <wp:anchor distT="0" distB="0" distL="114300" distR="114300" simplePos="0" relativeHeight="251675136" behindDoc="0" locked="0" layoutInCell="1" allowOverlap="1" wp14:anchorId="7CC83568" wp14:editId="62D73EA9">
            <wp:simplePos x="0" y="0"/>
            <wp:positionH relativeFrom="margin">
              <wp:align>center</wp:align>
            </wp:positionH>
            <wp:positionV relativeFrom="paragraph">
              <wp:posOffset>879238</wp:posOffset>
            </wp:positionV>
            <wp:extent cx="4383405" cy="597535"/>
            <wp:effectExtent l="0" t="0" r="0" b="0"/>
            <wp:wrapSquare wrapText="bothSides"/>
            <wp:docPr id="436291563" name="Εικόνα 1" descr="Εικόνα που περιέχει κείμενο, γραμματοσειρά, στιγμιότυπο οθόνης, Μπελ ηλεκτρίκ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291563" name="Εικόνα 1" descr="Εικόνα που περιέχει κείμενο, γραμματοσειρά, στιγμιότυπο οθόνης, Μπελ ηλεκτρίκ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3405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B248D1" w:rsidRPr="00983B62" w:rsidSect="00B248D1">
      <w:headerReference w:type="default" r:id="rId12"/>
      <w:footerReference w:type="default" r:id="rId13"/>
      <w:pgSz w:w="11910" w:h="16840"/>
      <w:pgMar w:top="1276" w:right="880" w:bottom="1240" w:left="72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D1C54DE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0710FCDC" w:rsidR="006A5215" w:rsidRPr="00B248D1" w:rsidRDefault="006A5215" w:rsidP="00B248D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4E628B"/>
    <w:rsid w:val="006A5215"/>
    <w:rsid w:val="00851A6D"/>
    <w:rsid w:val="00983B62"/>
    <w:rsid w:val="00B248D1"/>
    <w:rsid w:val="00B97C74"/>
    <w:rsid w:val="00E11531"/>
    <w:rsid w:val="00E243F2"/>
    <w:rsid w:val="0B7AE21B"/>
    <w:rsid w:val="26DF8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4E628B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4E628B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FE9262-2B47-4366-AC26-D6C70547C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ΖΑΦΕΙΡΙΑ ΚΡΕΤΣΗ</cp:lastModifiedBy>
  <cp:revision>3</cp:revision>
  <dcterms:created xsi:type="dcterms:W3CDTF">2024-06-05T10:15:00Z</dcterms:created>
  <dcterms:modified xsi:type="dcterms:W3CDTF">2024-06-05T10:18:00Z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